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85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3686"/>
        <w:gridCol w:w="1276"/>
        <w:gridCol w:w="708"/>
        <w:gridCol w:w="1701"/>
        <w:gridCol w:w="993"/>
        <w:gridCol w:w="1133"/>
      </w:tblGrid>
      <w:tr w:rsidR="00BE528A" w:rsidRPr="004C26CE" w:rsidTr="00B933BF">
        <w:trPr>
          <w:trHeight w:val="120"/>
        </w:trPr>
        <w:tc>
          <w:tcPr>
            <w:tcW w:w="1809" w:type="dxa"/>
            <w:vMerge w:val="restart"/>
          </w:tcPr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51" w:type="dxa"/>
            <w:vMerge w:val="restart"/>
          </w:tcPr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26CE" w:rsidRPr="004C26CE" w:rsidRDefault="004C26CE" w:rsidP="00CF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  <w:tc>
          <w:tcPr>
            <w:tcW w:w="3686" w:type="dxa"/>
            <w:vMerge w:val="restart"/>
          </w:tcPr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</w:rPr>
              <w:t>Наименование  темы урока</w:t>
            </w:r>
          </w:p>
        </w:tc>
        <w:tc>
          <w:tcPr>
            <w:tcW w:w="1984" w:type="dxa"/>
            <w:gridSpan w:val="2"/>
          </w:tcPr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Merge w:val="restart"/>
          </w:tcPr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26" w:type="dxa"/>
            <w:gridSpan w:val="2"/>
          </w:tcPr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933BF" w:rsidRPr="004C26CE" w:rsidTr="0096118B">
        <w:trPr>
          <w:trHeight w:val="150"/>
        </w:trPr>
        <w:tc>
          <w:tcPr>
            <w:tcW w:w="1809" w:type="dxa"/>
            <w:vMerge/>
          </w:tcPr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6CE" w:rsidRPr="004C26CE" w:rsidRDefault="00CF0D71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учеб.</w:t>
            </w:r>
          </w:p>
        </w:tc>
        <w:tc>
          <w:tcPr>
            <w:tcW w:w="708" w:type="dxa"/>
          </w:tcPr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</w:rPr>
              <w:t>Работа с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C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  <w:vMerge/>
          </w:tcPr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6CE" w:rsidRPr="004C26CE" w:rsidRDefault="004C26CE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3" w:type="dxa"/>
          </w:tcPr>
          <w:p w:rsidR="004C26CE" w:rsidRPr="004C26CE" w:rsidRDefault="00B933BF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размещ.</w:t>
            </w:r>
            <w:r w:rsidR="004C26CE" w:rsidRPr="004C26CE">
              <w:rPr>
                <w:rFonts w:ascii="Times New Roman" w:hAnsi="Times New Roman" w:cs="Times New Roman"/>
                <w:sz w:val="24"/>
                <w:szCs w:val="24"/>
              </w:rPr>
              <w:t xml:space="preserve"> д/з</w:t>
            </w:r>
          </w:p>
        </w:tc>
      </w:tr>
      <w:tr w:rsidR="00B933BF" w:rsidRPr="004C26CE" w:rsidTr="0096118B">
        <w:tc>
          <w:tcPr>
            <w:tcW w:w="1809" w:type="dxa"/>
          </w:tcPr>
          <w:p w:rsidR="004C26CE" w:rsidRDefault="00AC2723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6C4F" w:rsidRPr="004C26CE" w:rsidRDefault="00FD5FCC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(18.05.-23</w:t>
            </w:r>
            <w:r w:rsidR="00C16C4F">
              <w:rPr>
                <w:rFonts w:ascii="Times New Roman" w:hAnsi="Times New Roman" w:cs="Times New Roman"/>
                <w:sz w:val="24"/>
                <w:szCs w:val="24"/>
              </w:rPr>
              <w:t>.05.2020)</w:t>
            </w:r>
          </w:p>
        </w:tc>
        <w:tc>
          <w:tcPr>
            <w:tcW w:w="851" w:type="dxa"/>
          </w:tcPr>
          <w:p w:rsidR="004C26CE" w:rsidRPr="004C26CE" w:rsidRDefault="0096118B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C26CE" w:rsidRPr="004C26CE" w:rsidRDefault="0096118B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C26CE" w:rsidRDefault="00CF0D71" w:rsidP="0096118B">
            <w:pPr>
              <w:pStyle w:val="a5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FCC" w:rsidRPr="00FD5FCC" w:rsidRDefault="00FD5FCC" w:rsidP="00FD5FC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FCC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действий при вычислениях.</w:t>
            </w:r>
          </w:p>
          <w:p w:rsidR="00FD5FCC" w:rsidRPr="00FD5FCC" w:rsidRDefault="00FD5FCC" w:rsidP="00FD5FC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FCC">
              <w:rPr>
                <w:rFonts w:ascii="Times New Roman" w:hAnsi="Times New Roman" w:cs="Times New Roman"/>
                <w:sz w:val="24"/>
                <w:szCs w:val="24"/>
              </w:rPr>
              <w:t>Дроби. Действия с дробями.</w:t>
            </w:r>
          </w:p>
          <w:p w:rsidR="00FD5FCC" w:rsidRPr="00FD5FCC" w:rsidRDefault="00FD5FCC" w:rsidP="00FD5FC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FCC">
              <w:rPr>
                <w:rFonts w:ascii="Times New Roman" w:hAnsi="Times New Roman" w:cs="Times New Roman"/>
                <w:sz w:val="24"/>
                <w:szCs w:val="24"/>
              </w:rPr>
              <w:t>Дроби. Действия с дробями.</w:t>
            </w:r>
          </w:p>
          <w:p w:rsidR="00FD5FCC" w:rsidRPr="00FD5FCC" w:rsidRDefault="00FD5FCC" w:rsidP="00FD5FC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FC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</w:t>
            </w:r>
          </w:p>
          <w:p w:rsidR="0096118B" w:rsidRPr="00CF0D71" w:rsidRDefault="00FD5FCC" w:rsidP="00FD5FC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FCC">
              <w:rPr>
                <w:rFonts w:ascii="Times New Roman" w:hAnsi="Times New Roman" w:cs="Times New Roman"/>
                <w:sz w:val="24"/>
                <w:szCs w:val="24"/>
              </w:rPr>
              <w:t>Периметр и площадь многоугольников.</w:t>
            </w:r>
            <w:r w:rsidR="0096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118B" w:rsidRDefault="00EB029A" w:rsidP="00FD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  <w:p w:rsidR="00EB029A" w:rsidRDefault="00EB029A" w:rsidP="00FD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029A" w:rsidRDefault="00EB029A" w:rsidP="00FD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029A" w:rsidRDefault="00EB029A" w:rsidP="00FD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Стр.224</w:t>
            </w:r>
          </w:p>
          <w:p w:rsidR="00EB029A" w:rsidRDefault="00EB029A" w:rsidP="00FD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№900</w:t>
            </w:r>
          </w:p>
          <w:p w:rsidR="00EB029A" w:rsidRPr="004C26CE" w:rsidRDefault="00EB029A" w:rsidP="00FD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26CE" w:rsidRPr="004C26CE" w:rsidRDefault="0096118B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29A">
              <w:rPr>
                <w:rFonts w:ascii="Times New Roman" w:hAnsi="Times New Roman" w:cs="Times New Roman"/>
                <w:sz w:val="24"/>
                <w:szCs w:val="24"/>
              </w:rPr>
              <w:t>Стр.70-72</w:t>
            </w:r>
          </w:p>
        </w:tc>
        <w:tc>
          <w:tcPr>
            <w:tcW w:w="1701" w:type="dxa"/>
          </w:tcPr>
          <w:p w:rsidR="004C26CE" w:rsidRPr="00EE7963" w:rsidRDefault="000551F3" w:rsidP="00EE7963">
            <w:pPr>
              <w:pStyle w:val="a5"/>
              <w:numPr>
                <w:ilvl w:val="0"/>
                <w:numId w:val="1"/>
              </w:numPr>
              <w:tabs>
                <w:tab w:val="left" w:pos="2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E7963">
                <w:rPr>
                  <w:rStyle w:val="a4"/>
                </w:rPr>
                <w:t>https://www.youtube.com/watch?v=00HDM9nq4oA</w:t>
              </w:r>
            </w:hyperlink>
          </w:p>
          <w:p w:rsidR="00EE7963" w:rsidRDefault="0096118B" w:rsidP="0096118B">
            <w:pPr>
              <w:pStyle w:val="a5"/>
              <w:numPr>
                <w:ilvl w:val="0"/>
                <w:numId w:val="1"/>
              </w:numPr>
              <w:tabs>
                <w:tab w:val="left" w:pos="2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96118B" w:rsidRPr="0096118B" w:rsidRDefault="0096118B" w:rsidP="0096118B">
            <w:pPr>
              <w:pStyle w:val="a5"/>
              <w:numPr>
                <w:ilvl w:val="0"/>
                <w:numId w:val="1"/>
              </w:numPr>
              <w:tabs>
                <w:tab w:val="left" w:pos="2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993" w:type="dxa"/>
          </w:tcPr>
          <w:p w:rsidR="004C26CE" w:rsidRPr="00BE528A" w:rsidRDefault="00EE7963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</w:t>
            </w:r>
          </w:p>
        </w:tc>
        <w:tc>
          <w:tcPr>
            <w:tcW w:w="1133" w:type="dxa"/>
          </w:tcPr>
          <w:p w:rsidR="004C26CE" w:rsidRPr="00EE7963" w:rsidRDefault="00EE7963" w:rsidP="00BE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F6135A" w:rsidRPr="004C26CE" w:rsidTr="00FE3C2C">
        <w:trPr>
          <w:trHeight w:val="150"/>
        </w:trPr>
        <w:tc>
          <w:tcPr>
            <w:tcW w:w="1809" w:type="dxa"/>
          </w:tcPr>
          <w:p w:rsidR="00F6135A" w:rsidRDefault="00F6135A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16C4F" w:rsidRPr="004C26CE" w:rsidRDefault="00FD5FCC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(18.05,20.05,,23</w:t>
            </w:r>
            <w:r w:rsidR="00C16C4F">
              <w:rPr>
                <w:rFonts w:ascii="Times New Roman" w:hAnsi="Times New Roman" w:cs="Times New Roman"/>
                <w:sz w:val="24"/>
                <w:szCs w:val="24"/>
              </w:rPr>
              <w:t>.05.2020 )</w:t>
            </w:r>
          </w:p>
        </w:tc>
        <w:tc>
          <w:tcPr>
            <w:tcW w:w="851" w:type="dxa"/>
          </w:tcPr>
          <w:p w:rsidR="00F6135A" w:rsidRPr="004C26CE" w:rsidRDefault="00F6135A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F6135A" w:rsidRPr="004C26CE" w:rsidRDefault="00FD5FCC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5A" w:rsidRDefault="00F6135A" w:rsidP="00F6135A">
            <w:pPr>
              <w:jc w:val="both"/>
            </w:pPr>
          </w:p>
          <w:p w:rsidR="00CB6698" w:rsidRDefault="00CB6698" w:rsidP="00CB6698">
            <w:pPr>
              <w:jc w:val="both"/>
            </w:pPr>
            <w:proofErr w:type="gramStart"/>
            <w:r>
              <w:t>9.1  Случайные</w:t>
            </w:r>
            <w:proofErr w:type="gramEnd"/>
            <w:r>
              <w:t xml:space="preserve">  события</w:t>
            </w:r>
          </w:p>
          <w:p w:rsidR="00CB6698" w:rsidRDefault="00CB6698" w:rsidP="00CB6698">
            <w:pPr>
              <w:jc w:val="both"/>
            </w:pPr>
            <w:r>
              <w:t>9.2 Частота случайного события</w:t>
            </w:r>
          </w:p>
          <w:p w:rsidR="00F6135A" w:rsidRDefault="00CB6698" w:rsidP="00CB6698">
            <w:pPr>
              <w:jc w:val="both"/>
            </w:pPr>
            <w:r>
              <w:t>9.3. Вероятность случайного события</w:t>
            </w:r>
          </w:p>
          <w:p w:rsidR="00CB6698" w:rsidRDefault="00CB6698" w:rsidP="00CB6698">
            <w:pPr>
              <w:jc w:val="both"/>
            </w:pPr>
          </w:p>
          <w:p w:rsidR="00F6135A" w:rsidRPr="003061FC" w:rsidRDefault="00F6135A" w:rsidP="00F6135A">
            <w:pPr>
              <w:jc w:val="both"/>
            </w:pPr>
          </w:p>
        </w:tc>
        <w:tc>
          <w:tcPr>
            <w:tcW w:w="1276" w:type="dxa"/>
          </w:tcPr>
          <w:p w:rsidR="00CB6698" w:rsidRDefault="00CB6698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Стр.254</w:t>
            </w:r>
          </w:p>
          <w:p w:rsidR="00CB6698" w:rsidRDefault="00CB6698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№939,941</w:t>
            </w:r>
          </w:p>
          <w:p w:rsidR="00CB6698" w:rsidRDefault="00CB6698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Стр.261</w:t>
            </w:r>
          </w:p>
          <w:p w:rsidR="00CB6698" w:rsidRPr="004C26CE" w:rsidRDefault="00CB6698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960,965</w:t>
            </w:r>
          </w:p>
        </w:tc>
        <w:tc>
          <w:tcPr>
            <w:tcW w:w="708" w:type="dxa"/>
          </w:tcPr>
          <w:p w:rsidR="00F6135A" w:rsidRPr="004C26CE" w:rsidRDefault="00F6135A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35A" w:rsidRPr="004C26CE" w:rsidRDefault="000551F3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6135A">
                <w:rPr>
                  <w:rStyle w:val="a4"/>
                </w:rPr>
                <w:t>https://www.youtube.com/watch?v=BmmB-U6jq1w</w:t>
              </w:r>
            </w:hyperlink>
          </w:p>
        </w:tc>
        <w:tc>
          <w:tcPr>
            <w:tcW w:w="993" w:type="dxa"/>
          </w:tcPr>
          <w:p w:rsidR="00F6135A" w:rsidRDefault="00F6135A" w:rsidP="00F6135A">
            <w:r w:rsidRPr="00467605">
              <w:rPr>
                <w:rFonts w:ascii="Times New Roman" w:hAnsi="Times New Roman" w:cs="Times New Roman"/>
                <w:sz w:val="24"/>
                <w:szCs w:val="24"/>
              </w:rPr>
              <w:t>Сбор материалов</w:t>
            </w:r>
          </w:p>
        </w:tc>
        <w:tc>
          <w:tcPr>
            <w:tcW w:w="1133" w:type="dxa"/>
          </w:tcPr>
          <w:p w:rsidR="00F6135A" w:rsidRDefault="00F6135A" w:rsidP="00F6135A">
            <w:proofErr w:type="spellStart"/>
            <w:r w:rsidRPr="007E023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F6135A" w:rsidRPr="004C26CE" w:rsidTr="00FE3C2C">
        <w:trPr>
          <w:trHeight w:val="2160"/>
        </w:trPr>
        <w:tc>
          <w:tcPr>
            <w:tcW w:w="1809" w:type="dxa"/>
          </w:tcPr>
          <w:p w:rsidR="00C16C4F" w:rsidRDefault="000B5F8D" w:rsidP="00C1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6135A" w:rsidRDefault="000B5F8D" w:rsidP="00C1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FCC">
              <w:rPr>
                <w:rFonts w:ascii="Times New Roman" w:hAnsi="Times New Roman" w:cs="Times New Roman"/>
                <w:sz w:val="24"/>
                <w:szCs w:val="24"/>
              </w:rPr>
              <w:t>(18.05,20.05,23</w:t>
            </w:r>
            <w:r w:rsidR="00C16C4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51" w:type="dxa"/>
          </w:tcPr>
          <w:p w:rsidR="00F6135A" w:rsidRDefault="00F6135A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6135A" w:rsidRDefault="00FD5FCC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6" w:rsidRDefault="007320C6" w:rsidP="007320C6">
            <w:pPr>
              <w:jc w:val="both"/>
            </w:pPr>
            <w:r>
              <w:t>Интервальный ряд. Гистограмма.</w:t>
            </w:r>
          </w:p>
          <w:p w:rsidR="007320C6" w:rsidRDefault="007320C6" w:rsidP="007320C6">
            <w:pPr>
              <w:jc w:val="both"/>
            </w:pPr>
            <w:r>
              <w:t>Характеристики разброса.</w:t>
            </w:r>
          </w:p>
          <w:p w:rsidR="00F6135A" w:rsidRPr="003061FC" w:rsidRDefault="007320C6" w:rsidP="007320C6">
            <w:pPr>
              <w:jc w:val="both"/>
            </w:pPr>
            <w:r>
              <w:t>Статистическое оценивание и прогноз.</w:t>
            </w:r>
          </w:p>
        </w:tc>
        <w:tc>
          <w:tcPr>
            <w:tcW w:w="1276" w:type="dxa"/>
          </w:tcPr>
          <w:p w:rsidR="00AD7A54" w:rsidRDefault="007320C6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Стр307</w:t>
            </w:r>
          </w:p>
          <w:p w:rsidR="007320C6" w:rsidRDefault="007320C6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№753</w:t>
            </w:r>
          </w:p>
          <w:p w:rsidR="007320C6" w:rsidRDefault="007320C6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Стр.309</w:t>
            </w:r>
          </w:p>
          <w:p w:rsidR="007320C6" w:rsidRDefault="007320C6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№758</w:t>
            </w:r>
          </w:p>
          <w:p w:rsidR="007320C6" w:rsidRDefault="007320C6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Стр312</w:t>
            </w:r>
          </w:p>
          <w:p w:rsidR="007320C6" w:rsidRPr="004C26CE" w:rsidRDefault="007320C6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№763,768</w:t>
            </w:r>
          </w:p>
        </w:tc>
        <w:tc>
          <w:tcPr>
            <w:tcW w:w="708" w:type="dxa"/>
          </w:tcPr>
          <w:p w:rsidR="00F6135A" w:rsidRPr="004C26CE" w:rsidRDefault="00F6135A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35A" w:rsidRDefault="00F6135A" w:rsidP="00F6135A">
            <w:r>
              <w:t>1.</w:t>
            </w:r>
            <w:hyperlink r:id="rId7" w:history="1">
              <w:r>
                <w:rPr>
                  <w:rStyle w:val="a4"/>
                </w:rPr>
                <w:t>https://www.youtube.com/watch?v=vMnT9A1DHv0</w:t>
              </w:r>
            </w:hyperlink>
          </w:p>
          <w:p w:rsidR="00F6135A" w:rsidRPr="000B5F8D" w:rsidRDefault="00F6135A" w:rsidP="00F6135A">
            <w:r>
              <w:t>2.</w:t>
            </w:r>
          </w:p>
        </w:tc>
        <w:tc>
          <w:tcPr>
            <w:tcW w:w="993" w:type="dxa"/>
          </w:tcPr>
          <w:p w:rsidR="00F6135A" w:rsidRDefault="00F6135A" w:rsidP="00F6135A">
            <w:r w:rsidRPr="00467605">
              <w:rPr>
                <w:rFonts w:ascii="Times New Roman" w:hAnsi="Times New Roman" w:cs="Times New Roman"/>
                <w:sz w:val="24"/>
                <w:szCs w:val="24"/>
              </w:rPr>
              <w:t>Сбор материалов</w:t>
            </w:r>
          </w:p>
        </w:tc>
        <w:tc>
          <w:tcPr>
            <w:tcW w:w="1133" w:type="dxa"/>
          </w:tcPr>
          <w:p w:rsidR="00F6135A" w:rsidRDefault="00F6135A" w:rsidP="00F6135A">
            <w:proofErr w:type="spellStart"/>
            <w:r w:rsidRPr="007E023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F6135A" w:rsidRPr="004C26CE" w:rsidTr="0096118B">
        <w:tc>
          <w:tcPr>
            <w:tcW w:w="1809" w:type="dxa"/>
          </w:tcPr>
          <w:p w:rsidR="00F6135A" w:rsidRDefault="000B5F8D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C16C4F" w:rsidRPr="004C26CE" w:rsidRDefault="000B0AF0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6C4F">
              <w:rPr>
                <w:rFonts w:ascii="Times New Roman" w:hAnsi="Times New Roman" w:cs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F6135A" w:rsidRPr="004C26CE" w:rsidRDefault="000B5F8D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6135A" w:rsidRPr="004C26CE" w:rsidRDefault="00F6135A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D7A54" w:rsidRPr="00AD7A54" w:rsidRDefault="000B5F8D" w:rsidP="00AD7A54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7A54" w:rsidRPr="00AD7A54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  <w:p w:rsidR="000B5F8D" w:rsidRPr="000B5F8D" w:rsidRDefault="00AD7A54" w:rsidP="000B5F8D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7A54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276" w:type="dxa"/>
          </w:tcPr>
          <w:p w:rsidR="00F6135A" w:rsidRPr="004C26CE" w:rsidRDefault="007320C6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F6135A" w:rsidRPr="004C26CE" w:rsidRDefault="00F6135A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35A" w:rsidRPr="004C26CE" w:rsidRDefault="000551F3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135A">
                <w:rPr>
                  <w:rStyle w:val="a4"/>
                </w:rPr>
                <w:t>https://www.youtube.com/watch?v=77uwu1CBSDg</w:t>
              </w:r>
            </w:hyperlink>
          </w:p>
        </w:tc>
        <w:tc>
          <w:tcPr>
            <w:tcW w:w="993" w:type="dxa"/>
          </w:tcPr>
          <w:p w:rsidR="00F6135A" w:rsidRDefault="00F6135A" w:rsidP="00F6135A">
            <w:r w:rsidRPr="00467605">
              <w:rPr>
                <w:rFonts w:ascii="Times New Roman" w:hAnsi="Times New Roman" w:cs="Times New Roman"/>
                <w:sz w:val="24"/>
                <w:szCs w:val="24"/>
              </w:rPr>
              <w:t>Сбор материалов</w:t>
            </w:r>
          </w:p>
        </w:tc>
        <w:tc>
          <w:tcPr>
            <w:tcW w:w="1133" w:type="dxa"/>
          </w:tcPr>
          <w:p w:rsidR="00F6135A" w:rsidRDefault="00F6135A" w:rsidP="00F6135A">
            <w:proofErr w:type="spellStart"/>
            <w:r w:rsidRPr="007E023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bookmarkStart w:id="0" w:name="_GoBack"/>
        <w:bookmarkEnd w:id="0"/>
      </w:tr>
      <w:tr w:rsidR="00F6135A" w:rsidRPr="004C26CE" w:rsidTr="00AD7A54">
        <w:trPr>
          <w:trHeight w:val="3069"/>
        </w:trPr>
        <w:tc>
          <w:tcPr>
            <w:tcW w:w="1809" w:type="dxa"/>
          </w:tcPr>
          <w:p w:rsidR="00F6135A" w:rsidRDefault="00F6135A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C16C4F" w:rsidRDefault="000B0AF0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(19.05,23</w:t>
            </w:r>
            <w:r w:rsidR="00C16C4F">
              <w:rPr>
                <w:rFonts w:ascii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851" w:type="dxa"/>
          </w:tcPr>
          <w:p w:rsidR="00F6135A" w:rsidRDefault="00AD7A54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135A" w:rsidRDefault="000B0AF0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B0AF0" w:rsidRPr="000B0AF0" w:rsidRDefault="000B0AF0" w:rsidP="000B0AF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AF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действия. </w:t>
            </w:r>
          </w:p>
          <w:p w:rsidR="000B0AF0" w:rsidRPr="000B0AF0" w:rsidRDefault="000B0AF0" w:rsidP="000B0AF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AF0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энергия. Потенциальная энергии взаимодействующих тел</w:t>
            </w:r>
          </w:p>
          <w:p w:rsidR="00AD7A54" w:rsidRPr="00AD7A54" w:rsidRDefault="000B0AF0" w:rsidP="000B0AF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AF0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1276" w:type="dxa"/>
          </w:tcPr>
          <w:p w:rsidR="000B0AF0" w:rsidRPr="000B0AF0" w:rsidRDefault="000B0AF0" w:rsidP="000B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F0">
              <w:rPr>
                <w:rFonts w:ascii="Times New Roman" w:hAnsi="Times New Roman" w:cs="Times New Roman"/>
                <w:sz w:val="24"/>
                <w:szCs w:val="24"/>
              </w:rPr>
              <w:t>§ 61</w:t>
            </w:r>
          </w:p>
          <w:p w:rsidR="000B0AF0" w:rsidRPr="000B0AF0" w:rsidRDefault="000B0AF0" w:rsidP="000B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F0" w:rsidRPr="000B0AF0" w:rsidRDefault="000B0AF0" w:rsidP="000B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F0">
              <w:rPr>
                <w:rFonts w:ascii="Times New Roman" w:hAnsi="Times New Roman" w:cs="Times New Roman"/>
                <w:sz w:val="24"/>
                <w:szCs w:val="24"/>
              </w:rPr>
              <w:t>§§ 62, 63</w:t>
            </w:r>
          </w:p>
          <w:p w:rsidR="00AD7A54" w:rsidRDefault="000B0AF0" w:rsidP="000B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F0">
              <w:rPr>
                <w:rFonts w:ascii="Times New Roman" w:hAnsi="Times New Roman" w:cs="Times New Roman"/>
                <w:sz w:val="24"/>
                <w:szCs w:val="24"/>
              </w:rPr>
              <w:t>§ 64</w:t>
            </w:r>
          </w:p>
          <w:p w:rsidR="000B0AF0" w:rsidRPr="004C26CE" w:rsidRDefault="000B0AF0" w:rsidP="000B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УПР34(1-4)</w:t>
            </w:r>
          </w:p>
        </w:tc>
        <w:tc>
          <w:tcPr>
            <w:tcW w:w="708" w:type="dxa"/>
          </w:tcPr>
          <w:p w:rsidR="00F6135A" w:rsidRPr="004C26CE" w:rsidRDefault="00F6135A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35A" w:rsidRDefault="00F6135A" w:rsidP="00F6135A">
            <w:r>
              <w:t>1.</w:t>
            </w:r>
            <w:hyperlink r:id="rId9" w:history="1">
              <w:r>
                <w:rPr>
                  <w:rStyle w:val="a4"/>
                </w:rPr>
                <w:t>https://www.youtube.com/watch?v=Wncnx19a2HQ</w:t>
              </w:r>
            </w:hyperlink>
          </w:p>
          <w:p w:rsidR="00F6135A" w:rsidRDefault="00F6135A" w:rsidP="00F6135A">
            <w:r>
              <w:t>2.</w:t>
            </w:r>
            <w:hyperlink r:id="rId10" w:history="1">
              <w:r>
                <w:rPr>
                  <w:rStyle w:val="a4"/>
                </w:rPr>
                <w:t>https://www.youtube.com/watch?v=ONZMlYvsXuI</w:t>
              </w:r>
            </w:hyperlink>
          </w:p>
          <w:p w:rsidR="00F6135A" w:rsidRDefault="00F6135A" w:rsidP="00F6135A">
            <w:r>
              <w:t>3.</w:t>
            </w:r>
            <w:hyperlink r:id="rId11" w:history="1">
              <w:r>
                <w:rPr>
                  <w:rStyle w:val="a4"/>
                </w:rPr>
                <w:t>https://www.youtube.com/watch?v=0huk-cFIUGw</w:t>
              </w:r>
            </w:hyperlink>
          </w:p>
          <w:p w:rsidR="00F6135A" w:rsidRDefault="00F6135A" w:rsidP="00F6135A"/>
          <w:p w:rsidR="00F6135A" w:rsidRPr="004C26CE" w:rsidRDefault="00F6135A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135A" w:rsidRDefault="00F6135A" w:rsidP="00F6135A">
            <w:r w:rsidRPr="00467605">
              <w:rPr>
                <w:rFonts w:ascii="Times New Roman" w:hAnsi="Times New Roman" w:cs="Times New Roman"/>
                <w:sz w:val="24"/>
                <w:szCs w:val="24"/>
              </w:rPr>
              <w:t>Сбор материалов</w:t>
            </w:r>
          </w:p>
        </w:tc>
        <w:tc>
          <w:tcPr>
            <w:tcW w:w="1133" w:type="dxa"/>
          </w:tcPr>
          <w:p w:rsidR="00F6135A" w:rsidRDefault="00F6135A" w:rsidP="00F6135A"/>
        </w:tc>
      </w:tr>
      <w:tr w:rsidR="006F0DD9" w:rsidRPr="004C26CE" w:rsidTr="00AD7A54">
        <w:trPr>
          <w:trHeight w:val="3069"/>
        </w:trPr>
        <w:tc>
          <w:tcPr>
            <w:tcW w:w="1809" w:type="dxa"/>
          </w:tcPr>
          <w:p w:rsidR="006F0DD9" w:rsidRDefault="006F0DD9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</w:tcPr>
          <w:p w:rsidR="006F0DD9" w:rsidRDefault="006F0DD9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0DD9" w:rsidRDefault="006F0DD9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F0DD9" w:rsidRPr="006F0DD9" w:rsidRDefault="006F0DD9" w:rsidP="006F0DD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DD9">
              <w:rPr>
                <w:rFonts w:ascii="Times New Roman" w:hAnsi="Times New Roman" w:cs="Times New Roman"/>
                <w:sz w:val="24"/>
                <w:szCs w:val="24"/>
              </w:rPr>
              <w:t>Решение задач. Соотношения между сторонами и углами треугольника.</w:t>
            </w:r>
          </w:p>
          <w:p w:rsidR="006F0DD9" w:rsidRPr="006F0DD9" w:rsidRDefault="006F0DD9" w:rsidP="006F0DD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DD9">
              <w:rPr>
                <w:rFonts w:ascii="Times New Roman" w:hAnsi="Times New Roman" w:cs="Times New Roman"/>
                <w:sz w:val="24"/>
                <w:szCs w:val="24"/>
              </w:rPr>
              <w:t>Решение задач. Прямоугольный треугольник.</w:t>
            </w:r>
          </w:p>
          <w:p w:rsidR="006F0DD9" w:rsidRPr="007079BC" w:rsidRDefault="006F0DD9" w:rsidP="006F0DD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DD9">
              <w:rPr>
                <w:rFonts w:ascii="Times New Roman" w:hAnsi="Times New Roman" w:cs="Times New Roman"/>
                <w:sz w:val="24"/>
                <w:szCs w:val="24"/>
              </w:rPr>
              <w:t>Решение задач. Прямоугольный треугольник.</w:t>
            </w:r>
          </w:p>
        </w:tc>
        <w:tc>
          <w:tcPr>
            <w:tcW w:w="1276" w:type="dxa"/>
          </w:tcPr>
          <w:p w:rsidR="006F0DD9" w:rsidRDefault="006F0DD9" w:rsidP="00AD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Стр66</w:t>
            </w:r>
          </w:p>
          <w:p w:rsidR="006F0DD9" w:rsidRDefault="006F0DD9" w:rsidP="00AD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</w:t>
            </w:r>
          </w:p>
          <w:p w:rsidR="006F0DD9" w:rsidRDefault="006F0DD9" w:rsidP="00AD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Стр51</w:t>
            </w:r>
          </w:p>
          <w:p w:rsidR="006F0DD9" w:rsidRDefault="006F0DD9" w:rsidP="00AD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</w:t>
            </w:r>
          </w:p>
        </w:tc>
        <w:tc>
          <w:tcPr>
            <w:tcW w:w="708" w:type="dxa"/>
          </w:tcPr>
          <w:p w:rsidR="006F0DD9" w:rsidRPr="004C26CE" w:rsidRDefault="006F0DD9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DD9" w:rsidRDefault="006F0DD9" w:rsidP="00F6135A">
            <w:hyperlink r:id="rId12" w:history="1">
              <w:r>
                <w:rPr>
                  <w:rStyle w:val="a4"/>
                </w:rPr>
                <w:t>https://www.youtube.com/watch?v=77uwu1CBSDg</w:t>
              </w:r>
            </w:hyperlink>
          </w:p>
        </w:tc>
        <w:tc>
          <w:tcPr>
            <w:tcW w:w="993" w:type="dxa"/>
          </w:tcPr>
          <w:p w:rsidR="006F0DD9" w:rsidRPr="00467605" w:rsidRDefault="006F0DD9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F0DD9" w:rsidRPr="007E0230" w:rsidRDefault="000B0AF0" w:rsidP="00F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23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</w:tbl>
    <w:p w:rsidR="00170ABF" w:rsidRPr="004C26CE" w:rsidRDefault="004C26CE" w:rsidP="004C2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6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0ABF" w:rsidRPr="004C26CE" w:rsidSect="004C26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D41"/>
    <w:multiLevelType w:val="hybridMultilevel"/>
    <w:tmpl w:val="E32A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1D1F"/>
    <w:multiLevelType w:val="hybridMultilevel"/>
    <w:tmpl w:val="E27E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B8C"/>
    <w:multiLevelType w:val="hybridMultilevel"/>
    <w:tmpl w:val="F194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680A"/>
    <w:multiLevelType w:val="hybridMultilevel"/>
    <w:tmpl w:val="8840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6FBD"/>
    <w:multiLevelType w:val="hybridMultilevel"/>
    <w:tmpl w:val="EFBC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3C04"/>
    <w:multiLevelType w:val="hybridMultilevel"/>
    <w:tmpl w:val="4242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3098"/>
    <w:multiLevelType w:val="hybridMultilevel"/>
    <w:tmpl w:val="C0B0BAD6"/>
    <w:lvl w:ilvl="0" w:tplc="7B1E97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00BB"/>
    <w:multiLevelType w:val="hybridMultilevel"/>
    <w:tmpl w:val="E27E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0C73"/>
    <w:multiLevelType w:val="hybridMultilevel"/>
    <w:tmpl w:val="E27E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0647B"/>
    <w:multiLevelType w:val="hybridMultilevel"/>
    <w:tmpl w:val="671C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334EA"/>
    <w:multiLevelType w:val="hybridMultilevel"/>
    <w:tmpl w:val="DA5E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F670B"/>
    <w:multiLevelType w:val="hybridMultilevel"/>
    <w:tmpl w:val="FD26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B7010"/>
    <w:multiLevelType w:val="hybridMultilevel"/>
    <w:tmpl w:val="3A44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06C07"/>
    <w:multiLevelType w:val="hybridMultilevel"/>
    <w:tmpl w:val="8CA8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1B"/>
    <w:rsid w:val="000551F3"/>
    <w:rsid w:val="000B0AF0"/>
    <w:rsid w:val="000B5F8D"/>
    <w:rsid w:val="000C71EE"/>
    <w:rsid w:val="001D56A7"/>
    <w:rsid w:val="0045301B"/>
    <w:rsid w:val="00483677"/>
    <w:rsid w:val="004C26CE"/>
    <w:rsid w:val="006A19E8"/>
    <w:rsid w:val="006F0DD9"/>
    <w:rsid w:val="007320C6"/>
    <w:rsid w:val="0096118B"/>
    <w:rsid w:val="00A847A5"/>
    <w:rsid w:val="00AC2723"/>
    <w:rsid w:val="00AD7A54"/>
    <w:rsid w:val="00AF5D05"/>
    <w:rsid w:val="00B779D9"/>
    <w:rsid w:val="00B933BF"/>
    <w:rsid w:val="00BE528A"/>
    <w:rsid w:val="00C16C4F"/>
    <w:rsid w:val="00CB6698"/>
    <w:rsid w:val="00CD7C3F"/>
    <w:rsid w:val="00CF0D71"/>
    <w:rsid w:val="00EB029A"/>
    <w:rsid w:val="00EE7963"/>
    <w:rsid w:val="00F6135A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493D-488D-4F99-AFC1-39FFCCC9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79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7uwu1CBS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MnT9A1DHv0" TargetMode="External"/><Relationship Id="rId12" Type="http://schemas.openxmlformats.org/officeDocument/2006/relationships/hyperlink" Target="https://www.youtube.com/watch?v=77uwu1CBS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mB-U6jq1w" TargetMode="External"/><Relationship Id="rId11" Type="http://schemas.openxmlformats.org/officeDocument/2006/relationships/hyperlink" Target="https://www.youtube.com/watch?v=0huk-cFIUGw" TargetMode="External"/><Relationship Id="rId5" Type="http://schemas.openxmlformats.org/officeDocument/2006/relationships/hyperlink" Target="https://www.youtube.com/watch?v=00HDM9nq4oA" TargetMode="External"/><Relationship Id="rId10" Type="http://schemas.openxmlformats.org/officeDocument/2006/relationships/hyperlink" Target="https://www.youtube.com/watch?v=ONZMlYvsX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ncnx19a2H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Teacher</cp:lastModifiedBy>
  <cp:revision>6</cp:revision>
  <dcterms:created xsi:type="dcterms:W3CDTF">2020-03-20T10:16:00Z</dcterms:created>
  <dcterms:modified xsi:type="dcterms:W3CDTF">2020-05-19T02:14:00Z</dcterms:modified>
</cp:coreProperties>
</file>